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there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 doubt about that 这个事情毋庸置疑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not only is it ..., ... 注意前面的倒装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the case 是这样的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no matter who ... 不论谁...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 good idea 好主意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tend to 通常、往往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wise 智慧的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particularly true 尤其如此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youngster 年轻人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experienced 有经验的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university graduates 大学毕业生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offer 提供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as to ... 关于...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provide sb with sth 给某人提供...（注意有with）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security （工作）稳定性/安全感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high-paying 高薪的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latest trends 最新的趋势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41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2019-06-04T12:57:02Z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